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上饶师范学院2022-2023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2022级学生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一、法商学院（169人）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22经（1）14人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杨  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毛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 陈磊兴  余佳丽  祝雪茹  陈伟栋  丁穆英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</w:t>
      </w:r>
      <w:r>
        <w:rPr>
          <w:rFonts w:hint="eastAsia" w:ascii="仿宋" w:hAnsi="仿宋" w:eastAsia="仿宋" w:cs="仿宋"/>
          <w:sz w:val="30"/>
          <w:szCs w:val="30"/>
        </w:rPr>
        <w:t>惠贤昱  洪江雨  邓  惠  谭  璇  翁欣怡  雷佳梦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00" w:firstLineChars="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黄希宜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22经（2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一等2人  胡学梅  欧阳晓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张紫琴  钟颖珊  陈妍红  袁  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三等6人  张芬芬  段晟婷  胡敏莹  程雨林  徐锦欣  陈月英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22经（3）15人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吕恩妍  李  琴  张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黄  芊  孙  欢  张晓蕾  黄钰司  占梦琴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严芙蓉  朱梓燕  黄敏慧  殷婷婷  黄殿阳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  伟  张思达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22经（4）15人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 郑雨欣  杨紫彤  姜佳琪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 王艳铭  张晗璐  詹海青  邹  佳  彭佳佳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三等7人  唐子凌  李  萌  叶慧敏  李佳轩  宋梦莹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邱柏青  何巧琪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22经（5）15人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罗  鑫  程美红  黄文俊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周瑞希  周海霞  王招梯  杨志恒  肖文琦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三等7人  巫嘉萍  林  欣  谢文兵  刘欣雨  陈奕彤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钱  瑜  陈雨晴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22经（6）14人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余欢欢  赖晓淸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严  佳  江晓妍  王紫怀  秦志萱  廖家豪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蒋  晓  肖葛玥  丁紫莹  曾繁利  潘  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严巧琴  苏紫涵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22经（7）14人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徐  璐  龚嘉伟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 韩  欣  谢梅芳  潘文慧  叶健平  叶子涵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三等7人  罗  琦  罗  清  万慧婷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谢丽霞  刘晓丽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何  慧  乐  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22法（1）18人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黄雨欣  张嘉帅  陈雨林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  余欣瑶  余沥卿  周琳慧  钟  晖  吴霄鹏  叶然文泽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三等9人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庄玉彤  聂琬玲  余  萱  周  莹  范静怡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邓一鸣  汪清云  易瑞玲  易际伟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22法（2）18人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 樊启婷  饶安琪  韩玉婷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二等6人  李  亮  郭昌慧  郑若兮  许恩惠  李  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余阳文琪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三等9人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邹妙洁  洪开妍  叶文燕  陈佳意  楼煜琳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  欣  丘惠连  吴奇龍  汪婷轩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22法（3）18人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黄  帆  罗紫依  张祥熙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 吴冰冰  徐雪晴  杨舒淘  何润思  刘芳华  万昭仪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三等9人  余梦玲  俞小莉  邓思佳  王雪晴  张紫琪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温  寻  叶炳娣  游俊韬  张传宝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22法（4）16人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赵婉焱  周观香  黄祯富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黄乐乐  丁  敏  戴  旋  方  苡  罗伊璐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 吴柔琪  晏佳妮  崔家盛  刘倩君  刘歆萱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潘吟姿  许  焱  潘美蓉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二、文学与新闻传播学院（92人）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22文（1）16人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一等3人  匡海燕  臧刘昕  刘  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吴碧林  匡  晗  姚莹莹  尤  翔  张雅慧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500" w:right="0" w:hanging="1500" w:hanging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三等8人  吴多多  侯培莹  张欢欢  雷丽珍  刘  欣  李祥玉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雷  同  孟志尧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22文（2）16人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一等3人  钟  奕  颜新宜  陈文蝶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二等5人  谭伟金  张子露  徐希曦  钟庭招  黄江思琪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三等8人  叶  艳  叶芷玉  管  润  童  玲  王雨楠  罗丽萍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叶  芳  叶  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22文（3）12人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徐鑫涵  罗希宇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高  悦  李  婷  赖  林  许粤豪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陈振羊  宋  惠  赖盈妤  陈圣雪  齐昕玥  周一丹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22文（4）12人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叶润之  潘虹羽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魏佳艺  王  盛  张选敏  刘改琴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沈宏杰  薛景丹  李  豪  邱玉茗  覃佳璐  戴佳凝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22文（5）12人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丁梦婷  郭  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姜欣语  覃敏敏  康敏钰  李嘉欣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王  蝶  黄秋乡  朱玉芸  周卉贞  严  妍  熊静怡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22文（6）12人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邹娇娇  杨家红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张桔慧  祝文斌  李梦婷  林小婷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王  芳  刘  倩  肖艳红  程佳琪  李梦雪  施新月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22文（7）12人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唐东阳  胡雨薇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二等4人  陈可欣  刘  美  林佳琦  廖婉雲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王  楠  曾文君  宣耀辉  郑  轩  蒋晗异  徐佳敏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三、历史地理与旅游学院学院（90人）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22史（1）16人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罗阿兰  蔡丽萍  尚小雅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姚燕婷  桂  琳  李文松  吴欣妮  刘  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40" w:right="0" w:hanging="1800" w:hangingChars="6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三等8人  江  梦  肖  凯  高嘉婧  巫紫依  钟江准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791" w:leftChars="710" w:right="0" w:hanging="300" w:hangingChars="1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王  凯  湛丰瑜  孙昌盛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22史（2）16人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一等3人  吴雅佳  侯  冉  徐  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二等5人  廖  璇  史春连  卢冰燕  孔倩柔  潘宏嘉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2100" w:right="0" w:hanging="2100" w:hangingChars="7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三等8人  胡欣然  马晶晶  邱  欢  裴  轩  谈歆瑜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2091" w:leftChars="710" w:right="0" w:hanging="600" w:hanging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赵  雪  王露彤  刘  琪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22史（3）16人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>一等3人  叶  妍  吴  仪  黄静怡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二等5人  晏  乐  张  楠  姜科洋  彭敬婷  王浩楠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40" w:right="0" w:hanging="1800" w:hangingChars="6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三等8人  吴  眉  许  悦  胡  茜  赛米江·阿迪力江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岳蔚波  沈子涵  刘  蕾  赖雅娈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40" w:right="0" w:hanging="1800" w:hangingChars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color w:val="0000FF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22史（4） 17人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李踏雪  桂楚仪  邬若彤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二等6人  曾珍珠  黄子怡  李雨梦  张艳琴  朱柳萍  乐静雯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三等8人  胡子怡  陈文轩  张平平  方  芬  刘美莲  姚佳欢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黄慧芳  侯书妍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22史（5） 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高  璐  刘艳菁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二等4人  胡  琼  郭诗宇  李  望  王  菲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800" w:right="0" w:hanging="1800" w:hangingChars="6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三等7人  周瑞丰  肖惠琳  钟淑华  余金影  祝文佩  冯  静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795" w:leftChars="426" w:right="0" w:hanging="900" w:hangingChars="3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  戢佳丽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22史（6） 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孙献伟  刘玉琼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胡嘉乐  方彩娟  吴祉琦  赖慧莉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0000FF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余齐兰  程晓烨  周建飞  钟茹萍  李  青  陈  楠</w:t>
      </w:r>
      <w:r>
        <w:rPr>
          <w:rFonts w:hint="eastAsia" w:ascii="仿宋" w:hAnsi="仿宋" w:eastAsia="仿宋" w:cs="仿宋"/>
          <w:color w:val="0000FF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四、外国语学院（87人）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22外（1）12人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章  姿  钱怡璇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胡嘉欣  章昊杨  卢  盈  彭妮敏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熊志芳  张  薇  徐晶晶  李恺霖  李欣怡  肖  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22外（2）11人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黄嘉伟  刘泽生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刘瑞芳  沈燕琳  赖  燕  邓双莲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三等5人  叶  蔓  姜佳琪  王梦婷  孙慧敏  曾  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22外（3）13人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一等2人  舒  莹  植雪怡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杨玲萱  万  冰  郭妍祯  周婧妍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三等7人  汤踴跃  黄诗怡  陈雅楠  张  雪  石  柳  欧阳嘉璐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91" w:leftChars="71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徐聪慧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22外（4）13人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杨  欢  刘佳琪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程媛媛  李  晨  李思怡  郑  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三等7人  冯梦琪  谢欣然  姜佳欣  黎心妍  汪嘉琪  叶雨菲  蔡小月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22外（5）13人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陈冬华  曾伟琳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二等4人  李  琮  吴  倩  胡春香  谢秋红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680" w:right="0" w:hanging="1800" w:hangingChars="6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三等7人  傅钰茸  温雅琳  钟  晶  宋依一  胡家萌  徐  敏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黄金香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22外（6）12人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李  雁  胡少波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郭莉哲  周丹娜  张思涵  曾  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卢  仪  龚娅蕾  曾丽珍  朱子微  李亚雯  刘慧琪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22外（7）13人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张璟璐  高  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二等4人  邢雨琪  侯小翠  王舒婷  俞  飞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680" w:right="0" w:hanging="1800" w:hangingChars="6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三等7人  吴镇伶  钱秀莹  王思雨  郭文轩  庄杭玥  王  鑫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毛娅婷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五、数学与计算科学学院（57人）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22数（1）19人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吕文青  徐宸心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张政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二等6人  林嘉怡  何佳丽  王雅雯  张奇高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高芸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何一红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三等10人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胡梦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林杏琦  鄢哲桐  祝晓鸣  付燕飞  吴可莹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袁德财  梁俊伟  苏琛芋  赵佳艺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22数（2）19人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周则云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洪彤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叶慧美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二等6人  董静怡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彭悦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袁淑婷  王楚怡  汪丽珍  梁万权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三等10人 林雅琪  谌庆华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段璐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谢桂清  廖青青  韩东雪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张婷婷  付子凡  周宇轩  余思雨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22数（3）19人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侯馨雨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张佳竺鸿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二等6人  占歆妍  余淑慧  彭健伟  吴小秋  魏楚薇  刘佳宣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三等10人 胡依婷  冯家悦  余贝贝  </w:t>
      </w:r>
      <w:r>
        <w:rPr>
          <w:rFonts w:hint="eastAsia" w:ascii="仿宋" w:hAnsi="仿宋" w:eastAsia="仿宋" w:cs="仿宋"/>
          <w:spacing w:val="140"/>
          <w:kern w:val="0"/>
          <w:sz w:val="30"/>
          <w:szCs w:val="30"/>
          <w:lang w:val="en-US" w:eastAsia="zh-CN" w:bidi="ar"/>
        </w:rPr>
        <w:t>陈晨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程雪儿  钟敏丹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500" w:firstLine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李梦怡  程美琪  饶丽君  徐海萌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六、物理科学与智能教育学院 （62人）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22物（1）17人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一等3人  曹宇恒  谢  奇  高婧蕾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二等6人  陈  龙  熊怡佳  曾思云  陈佳敏  何  婧  查杨萍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三等8人  黄  广  邓  菲  林立鹏  林  涛  陈彩莲  刘  沪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91" w:leftChars="710" w:right="0" w:firstLine="0" w:firstLine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王国华  陈楼津灏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22物（2）17人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一等3人  王楚寒  廖勇进  严由奇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二等6人  胡梦兰  黄武薇  徐莹莹  张子瑶  杨  慧  张欣谣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三等8人  余陈欢  姜  媛  陈  曦  李  荣  马达文  陈紫燕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        陈雨轩  王海燕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22物（5）14人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黄江威  邱  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李雁鹏  邓  佳  郭淦成  严诗雨  孙雪纯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三等7人  罗佳艺  王新玥  张琳茹  田鑫瑞  刘丽丽  廖嘉琦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吴雨晴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22物（6） 14人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钱雨欣  叶思怡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二等5人  尧嘉慧  黄颖欣  盛瑜沁  骆  牵  邓  芸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三等7人  徐晓芳  余欣怡  丁芝雯  江  莹  刘钰茹  谢玉芳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         石晓影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七、化学与环境科学学院（94人）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化（1）1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  梦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梁  雪</w:t>
      </w:r>
    </w:p>
    <w:p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周子微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张丽琴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杨明艳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曾心平</w:t>
      </w:r>
      <w:r>
        <w:rPr>
          <w:rFonts w:hint="eastAsia" w:ascii="仿宋" w:hAnsi="仿宋" w:eastAsia="仿宋" w:cs="仿宋"/>
          <w:sz w:val="30"/>
          <w:szCs w:val="30"/>
        </w:rPr>
        <w:t xml:space="preserve">  陆兮妧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张  媛  吴亚北  俞美惠  胡凤含  叶海儿  张  毅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莫晓婧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化（2）1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陈岩洁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杨雨田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朱  芳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汪紫彤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吴嘉怡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邬雨珊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王慧君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马德丁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邱芸祯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胡淑嘉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陈星圆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张娅菲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化（3）1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肖舒倩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万玉婷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叶晓清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金慧胤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王颖凡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林可煜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张德杰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钟延秀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刘朝玲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朱海娇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吴凡凡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杨明月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吴思怡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李静如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22化（4）16人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胡  婷  何佳欢  姜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朱逸凡  黄吉文  顾雅兰  孙淑娜  黄  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三等8人  曾彦婷  徐舒艳  刘绮欣  彭家琦  黄中俊  湛正艳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周豪春  汪小典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22化（5）16人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黄  彤  张翯颖  陈文梅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代汝畅  丁卓妍  柯欣雨  林胜宝  钟雅妃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三等8人  彭  辉  龚  洁  谢  颖  吴雨婷  黄佳丽  操欣语  付  凡  程刘超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22化（6）16人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王宇欢  段煜冰  丁文芳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邓辛然  易家宏  陈欣宇  杨焯凯  杨梓辰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三等8人  吴晓杉  夏静贤  邓慧琳  胡  清  肖  萍  魏海英  丁婧怡  姚雨函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八、体育学院（101人）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22体（1）18人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曾  菲  李姝君  陈  琳
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范芳婷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徐丽芳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胡嘉伟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程依婷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黄书盛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400" w:hanging="1500" w:hanging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三等9人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邓志超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徐振豪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刘婉婷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黄根萍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徐云翀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忻尚佳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何宇烨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22体（2）18人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李昊楠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舒刚伟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王文韬  刘其良  刘梦甜  黄  威  周  航  黄茜茜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三等9人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苏振遇  彭敏怡  郑宇星  暨涵欣  刘羽瑶  曾庆桂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曹敬峰  陈靖宇  卢菲菲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22体（3）18人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廖  莹  陈芳桂  高志鑫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曾文慧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赖凡林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陈龙航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曾祥隆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王宇萧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古明扬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三等9人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胡慧坪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安石宝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刘伟杰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余佳怡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蔡潇雄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宁艺芝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彭玲枫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邵</w:t>
      </w:r>
      <w:r>
        <w:rPr>
          <w:rFonts w:hint="eastAsia" w:ascii="仿宋" w:hAnsi="仿宋" w:eastAsia="仿宋" w:cs="仿宋"/>
          <w:sz w:val="30"/>
          <w:szCs w:val="30"/>
        </w:rPr>
        <w:t xml:space="preserve">智伟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祝旨安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22体（4）18人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黄欣玲  张琰婷  吴建广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虹</w:t>
      </w:r>
      <w:r>
        <w:rPr>
          <w:rFonts w:hint="eastAsia" w:ascii="仿宋" w:hAnsi="仿宋" w:eastAsia="仿宋" w:cs="仿宋"/>
          <w:sz w:val="30"/>
          <w:szCs w:val="30"/>
        </w:rPr>
        <w:t xml:space="preserve">  邹草娣  谢观华  龚海欣  李  洋  蔡隆如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三等9人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邹佳瑶  郑欣怡  凃丁凡  谢倩倩  周金波  钟浩婷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骆铜平  高景亮  肖志行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22体（5）11人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刘进铭  韩  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杜潇晴  王  悦  杨乃鑫  李雅婷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张皖晴  张明慧  李文杰  王  雨  孙子璇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22体（6）18人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李宝缘  梁思念  李杨美依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孙  波  徐佳妮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王子康  夏  雨  金奕彤  李佳珅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三等9人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窦意昂  许兴喆  范馨蕾  张梦菲  段志莹  王小丫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200" w:firstLineChars="4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朱真贵  马业丹  石赛伍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九、美术与设计学院（101人）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22美（1）8人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蔡淑媛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二等3人  陈雪丽  陈荣华  周紫晗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三等4人  刘怡丹  刘  毅  叶丽敏  汤桂丹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22美（2）8人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万祥予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二等3人  何雨彤  杨诗羽  陈茂玲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三等4人  王  洁  余  典  廖有欢  陈汶萱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22美（3）8人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李怡琳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二等3人  刘  欢  张俊陶  彭琳洁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三等4人  王  旗  汪梦婷  施阳阳  欧阳秀慧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22美（4）8人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洪佳祺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二等3人  肖轶萌  钟婧妍  陈  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三等4人  卢昕彤  杨卉祎  彭  丽  龚文昕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22美（5）8人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邬子梦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吴梦婷  周嘉怡  杨怡欣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三等3人  陈铃慧  周书琴  张  欣  诸葛紫欣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22美（6）8人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王  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赖树香  张世蓉  邵鑫仪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邝诗盈  韩嘉琪  王  倩  夏雨洁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22美（7）5人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高冰凌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王凤萍  冯泓丽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三等2人  李  悦  黄宛仪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22美（8）6人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苏雨萌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齐科迪  赵  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张颂笛  魏一鸣  曹峻铭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22美（9）6人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王嘉怡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刘奕含  武修文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邵宇佳  程孝富  初全瑞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22美（10）6人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方学成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阳依玫  邱志平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邓婷敏  陈幼丽  汪昕怡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22美（11）6人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钟永谈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王子龙  毛芽菁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范凯文  童伟杰  胡上琦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22美（12）6人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简心怡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周艳紫  何辛桂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熊嘉乐  赵东鑫  冯丽莉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22美（13）6人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黄子怡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唐文秀  张庆玉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刘  申  涂  珍  王书祥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22美（14）6人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宁艺伟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贺心语  尹玉亮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黄志毅  汤浩伟  李志飞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22美（15）6人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一等1人  戴佳欣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二等2人  杜雪妍  罗雅丽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三等3人  刘邦新  王治清  徐文浈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十、音乐舞蹈学院(50人)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22音（1）7人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邹江航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翁雨彤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龙慧晶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三等4人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  馨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徐郭悦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钟俊龙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鲁慧鑫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22音（2）6人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马俪宁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徐嘉康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满欣潼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舒夏朵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王  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汪  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22音（3）7人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王纯艳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宋逢源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黄健婷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三等4人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林霞虹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张  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朱靖茜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吴承强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22音（4）6人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熊思瑶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康嘉祺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陈佩瑶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杨镁涓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李婉钰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闵皓洁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22音（5）6人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  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李美琳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廖若芷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谢凌芳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高  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欧桂兰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22音（6）6人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邹子妮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黄子怡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戴江楠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陈碧碧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李玟慧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李子康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22音（7）6人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马羽欣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李亭儒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刘伊彤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林  鑫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林嘉慧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程  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22音（8）6人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蔚昌志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彭  颖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万春来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胡子然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田师宁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鲍尔妮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十一、教育科学学院（63人）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22教（1）14人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余佳晴  孙宇涵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罗  斐  吴诗錡  虞佳乐  蒋  欢  黄瑞敏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三等7人  刘  岭  彭金兰  李玉玲  高  蕾  高婉玲  余  帆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付思余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22教（2）12人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张诺宇  任新宇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徐甜甜  邹佩垒  徐诗雯  朱婉青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李俊蓉  张  妮  吴  茜  余盼依  李敏学  郑悦捷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22教（3）12人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毛佳丽  贺莹洁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何  雨  聂  敏  陈  湘  刘丹琳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彭  媛  谭  茜  李  婕  李思婷  周麟杰  刘  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22教（4）13人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钟舒丽  钟佳燕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涂晨希  文  靖  王佳韵  刘诗语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960" w:right="0" w:hanging="2100" w:hangingChars="7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三等7人  游其凤  符舒怡  黄奕涵  陈海选  汤慧花  郭芷彤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花静怡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22教（5）12人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周婷婷  王紫婷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邓  燕  古  靖  黄小兰  张  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吴  双  杨  婧  邓  婕  刘慧雯  左欣宇  邹罗敏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十二、生命科学学院（87人）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22生（1）16人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一等3人  郭正浩  陈益帆  谢  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二等5人  何佳楠  廖黛妮  张牧彤  卢清清  陈小艳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 xml:space="preserve">三等8人  陈冬梅  郭玉春  朱峥越  欧阳茜  黄  珍  顾锐哲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付佳怡  谢海燕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22生（2）16人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一等3人  陈温博  胡佳维  俞开妍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二等5人  黄添慧  赖  欣  韩  琼  徐浩博  黄思宇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 xml:space="preserve">三等8人  沈秀春  蓝家敏  洪依潇  赖艳萍  曹  颖  刘功炳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赖子瑶  乐雨晨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22生（3）16人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一等3人  邱康晓  鄢海玲  祝依蕾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二等5人  刘汝婷  王依娜  柯子妍  舒钰锦  陈双燕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 xml:space="preserve">三等8人  张嘉欣  周佳慧  卢亚轩  熊文娟  余  璐  张  超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徐艳萍  刘忠福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22生（4）14人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一等2人  刘如意  欧阳佳卉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二等5人  莫晓雯  赖佳慧  陈佳瑜  付佳霖  张露兰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800" w:right="0" w:hanging="1800" w:hangingChars="6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三等7人  陈慧芝  程春敏  梁运青  邹  慧  余佳钰  吴美婷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夏思健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22生（5）13人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一等2人  岳辰钰  冯绍鸿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二等4人  张嘉祺  易  欢  温心蕙  吴思雨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800" w:right="0" w:hanging="1800" w:hangingChars="6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 xml:space="preserve">三等7人  刘  璐  刘先福  温海婧  朱雨欣  黄  鑫  华心悦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791" w:leftChars="710" w:right="0" w:hanging="300" w:hangingChars="1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李邵彤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22生（6）12人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一等2人  文宇芹  王  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>二等4人  吴  晶  王珊珊  刘李娜  蔡欣雨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1400" w:right="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 w:bidi="ar"/>
        </w:rPr>
        <w:t xml:space="preserve">三等6人  陈梦萍  李雨雯  万佳羽  罗仁珍  付紫璇  占  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十三、马克思主义学院（48人）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22马（1）16人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一等3人  丁纪雲  唐婉欣  苏昕怡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敖迎春  黄春融  王怡轩  邹燕玲  朱静婕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三等8人  李营茏  程贵勤  彭美玲  邓馨柔  刘  卉  袁  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韩臻垚  李  想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22马（2）16人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陈永东  刘丽婷  陈思媛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王心如  黄淑佳  曾  黎  王  越  李琳姬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三等8人  刘静雯  王亦琳  张美佳  王樱姿  黄  婷  王  婧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曾思益  魏嘉丽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22马（3）16人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一等3人  刘一帆  陆欣雨  肖文戈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王欣慰  刘步正  周慧艳  张  文  彭嘉慧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三等8人  冯俊国  谢子芸  曾鑫玲  宋  影  郭如意  廖玟洁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胥婷婷  张  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数字技术应用产业学院（67）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22数（4）12人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刘  欣  危耀琴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蒋仔俊  钟  薇  张沛林  刘竹诗慧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三等6人  蒋巧丽  王  蕊  黄  杰  郁可芯  林杰鑫  战雯倩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22数（5）12人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一等2人  黄钰珀  胡家妤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二等4人  李佳丽  钟淑洁  要文慧  史耶娟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三等6人  尧欣悦  郑志安  李俊辉  袁婉婷  戴妍馨  屈俊涛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22数（6）12人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一等2人  赵思源  邱紫英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二等4人  孙喆羽  赵梦雨  程雨彤  刘梦瑶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三等6人  杨  燕  雷  晶  刘祚玉  杜  奕  邱  彤  徐  纯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22物（3）15人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一等2人  吴紫英  尚志越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二等5人  徐小乐  吴雨暄  翁  冉  胡  佳  朱  婷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三等8人  陈桂青  祝文浩  陈振豪  黄鹏程  颜  菲  郑豪俊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吴  寒  肖  遥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22物（4）16人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一等3人  缪杨慧  方旭东  黄艳婷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二等5人  付  劭  张  怡  张芊芊  徐舒庆  刘招学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三等8人  许哲晨  张  莹  吴智敏  陈晓婷  周璐瑶  曾夏婷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吴诗盈  谭付莹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十五、国旗护卫队（8人）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22教（3）袁艺菲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22教（2）谢佳悦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22马（1）姜  婷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22数（3）李羽丰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22化（6）赖雨婷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22数（1）陈俊颖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22法（4）颜上洋</w:t>
      </w:r>
    </w:p>
    <w:p>
      <w:pPr>
        <w:keepNext w:val="0"/>
        <w:keepLines w:val="0"/>
        <w:pageBreakBefore w:val="0"/>
        <w:tabs>
          <w:tab w:val="left" w:pos="7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5" w:rightChars="355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22数（4）余凌铭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方正仿宋_GBK"/>
          <w:szCs w:val="21"/>
          <w:u w:val="single"/>
          <w:lang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eastAsia="方正仿宋_GBK"/>
          <w:szCs w:val="21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方正仿宋_GBK"/>
          <w:szCs w:val="21"/>
          <w:u w:val="single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290A5A-60E6-4CC4-96E0-4003C01817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272E0E-7733-49F2-AFA9-CE5C47F7E1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7F8606-1723-4C71-BE95-4F57CF626D8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B371480-15C1-464A-AE51-4EAC3119FA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E4B810E-0AD4-42C9-9294-BEEFD940949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E6BBFC02-5556-4A0B-9DF9-D3BA7E7F77E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240" w:lineRule="auto"/>
                            <w:ind w:right="420" w:rightChars="200" w:firstLine="560" w:firstLine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240" w:lineRule="auto"/>
                      <w:ind w:right="420" w:rightChars="200" w:firstLine="560" w:firstLine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4140"/>
        <w:tab w:val="right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jMwZmI0YTYzNDA3NzIyMTk5ZGE0ZDZlMGFmNDMifQ=="/>
  </w:docVars>
  <w:rsids>
    <w:rsidRoot w:val="1B130F8C"/>
    <w:rsid w:val="04700518"/>
    <w:rsid w:val="0E003006"/>
    <w:rsid w:val="0EC74878"/>
    <w:rsid w:val="0FE62B1B"/>
    <w:rsid w:val="103C3618"/>
    <w:rsid w:val="191C2E55"/>
    <w:rsid w:val="19F91DDE"/>
    <w:rsid w:val="1B130F8C"/>
    <w:rsid w:val="1BFF0949"/>
    <w:rsid w:val="225E7B85"/>
    <w:rsid w:val="239B0E1A"/>
    <w:rsid w:val="2A8E13F5"/>
    <w:rsid w:val="2E14464A"/>
    <w:rsid w:val="2EBC4D4D"/>
    <w:rsid w:val="30F612F8"/>
    <w:rsid w:val="34FF559D"/>
    <w:rsid w:val="35D36DB8"/>
    <w:rsid w:val="3AB60ED4"/>
    <w:rsid w:val="3E861569"/>
    <w:rsid w:val="45E61B27"/>
    <w:rsid w:val="48650229"/>
    <w:rsid w:val="4BE376EE"/>
    <w:rsid w:val="4E2044F6"/>
    <w:rsid w:val="58486D1C"/>
    <w:rsid w:val="5C0A6562"/>
    <w:rsid w:val="5F4019C2"/>
    <w:rsid w:val="62F80362"/>
    <w:rsid w:val="6DF40E20"/>
    <w:rsid w:val="73CD61A5"/>
    <w:rsid w:val="78786F1F"/>
    <w:rsid w:val="79B33CB3"/>
    <w:rsid w:val="7F4E1981"/>
    <w:rsid w:val="7FD16BDA"/>
    <w:rsid w:val="8FDD1671"/>
    <w:rsid w:val="EFE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qFormat/>
    <w:uiPriority w:val="0"/>
    <w:pPr>
      <w:spacing w:after="120" w:afterLines="0" w:afterAutospacing="0"/>
      <w:ind w:left="420" w:leftChars="20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style3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1224</Words>
  <Characters>1390</Characters>
  <Lines>0</Lines>
  <Paragraphs>0</Paragraphs>
  <TotalTime>37</TotalTime>
  <ScaleCrop>false</ScaleCrop>
  <LinksUpToDate>false</LinksUpToDate>
  <CharactersWithSpaces>1488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2023-08-27T23:00:00Z</dcterms:created>
  <dc:creator>黄知</dc:creator>
  <cp:lastModifiedBy>武</cp:lastModifiedBy>
  <dcterms:modified xsi:type="dcterms:W3CDTF">2023-11-23T01:10:33Z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E6A186BC3BC944F6AEAFE358BA9F4315_13</vt:lpwstr>
  </property>
</Properties>
</file>