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072C4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楷体" w:hAnsi="楷体" w:eastAsia="楷体" w:cs="楷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上饶师范学院（二级学院）</w:t>
      </w:r>
      <w:r>
        <w:rPr>
          <w:rStyle w:val="5"/>
          <w:rFonts w:ascii="楷体" w:hAnsi="楷体" w:eastAsia="楷体" w:cs="楷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勤工助学</w:t>
      </w:r>
      <w:r>
        <w:rPr>
          <w:rStyle w:val="5"/>
          <w:rFonts w:hint="eastAsia" w:ascii="楷体" w:hAnsi="楷体" w:eastAsia="楷体" w:cs="楷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岗位</w:t>
      </w:r>
      <w:r>
        <w:rPr>
          <w:rStyle w:val="5"/>
          <w:rFonts w:ascii="楷体" w:hAnsi="楷体" w:eastAsia="楷体" w:cs="楷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考核表</w:t>
      </w:r>
    </w:p>
    <w:p w14:paraId="169A371D">
      <w:pPr>
        <w:ind w:right="-1331" w:rightChars="-634" w:firstLine="1405" w:firstLineChars="500"/>
        <w:jc w:val="left"/>
        <w:rPr>
          <w:rFonts w:hint="eastAsia"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二级学院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</w:rPr>
        <w:t>(盖章)：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        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考核月份：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54"/>
        <w:gridCol w:w="942"/>
        <w:gridCol w:w="2609"/>
        <w:gridCol w:w="1110"/>
        <w:gridCol w:w="1905"/>
        <w:gridCol w:w="1455"/>
        <w:gridCol w:w="2550"/>
        <w:gridCol w:w="1710"/>
        <w:gridCol w:w="1139"/>
      </w:tblGrid>
      <w:tr w14:paraId="7EB6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4" w:type="dxa"/>
            <w:vAlign w:val="center"/>
          </w:tcPr>
          <w:p w14:paraId="29781C6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</w:rPr>
            </w:pPr>
            <w:r>
              <w:rPr>
                <w:rStyle w:val="5"/>
                <w:rFonts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42" w:type="dxa"/>
            <w:vAlign w:val="center"/>
          </w:tcPr>
          <w:p w14:paraId="455BFF1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</w:rPr>
            </w:pPr>
            <w:r>
              <w:rPr>
                <w:rStyle w:val="5"/>
                <w:rFonts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609" w:type="dxa"/>
            <w:vAlign w:val="center"/>
          </w:tcPr>
          <w:p w14:paraId="33EBF29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</w:rPr>
            </w:pPr>
            <w:r>
              <w:rPr>
                <w:rStyle w:val="5"/>
                <w:rFonts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110" w:type="dxa"/>
            <w:vAlign w:val="center"/>
          </w:tcPr>
          <w:p w14:paraId="76A0A4C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</w:rPr>
            </w:pPr>
            <w:r>
              <w:rPr>
                <w:rStyle w:val="5"/>
                <w:rFonts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905" w:type="dxa"/>
            <w:vAlign w:val="center"/>
          </w:tcPr>
          <w:p w14:paraId="13D957C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</w:rPr>
            </w:pPr>
            <w:r>
              <w:rPr>
                <w:rStyle w:val="5"/>
                <w:rFonts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455" w:type="dxa"/>
            <w:vAlign w:val="center"/>
          </w:tcPr>
          <w:p w14:paraId="2AF5429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</w:rPr>
            </w:pPr>
            <w:r>
              <w:rPr>
                <w:rStyle w:val="5"/>
                <w:rFonts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考核结果</w:t>
            </w:r>
          </w:p>
        </w:tc>
        <w:tc>
          <w:tcPr>
            <w:tcW w:w="2550" w:type="dxa"/>
            <w:vAlign w:val="center"/>
          </w:tcPr>
          <w:p w14:paraId="5E38053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银行卡号</w:t>
            </w:r>
          </w:p>
        </w:tc>
        <w:tc>
          <w:tcPr>
            <w:tcW w:w="1710" w:type="dxa"/>
            <w:vAlign w:val="center"/>
          </w:tcPr>
          <w:p w14:paraId="20558F5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</w:rPr>
            </w:pPr>
            <w:r>
              <w:rPr>
                <w:rStyle w:val="5"/>
                <w:rFonts w:hint="eastAsia"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开户行</w:t>
            </w:r>
          </w:p>
        </w:tc>
        <w:tc>
          <w:tcPr>
            <w:tcW w:w="1139" w:type="dxa"/>
            <w:vAlign w:val="center"/>
          </w:tcPr>
          <w:p w14:paraId="37DCAAB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</w:rPr>
            </w:pPr>
            <w:r>
              <w:rPr>
                <w:rStyle w:val="5"/>
                <w:rFonts w:ascii="楷体" w:hAnsi="楷体" w:eastAsia="楷体" w:cs="楷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考核人</w:t>
            </w:r>
          </w:p>
        </w:tc>
      </w:tr>
      <w:tr w14:paraId="19CE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dxa"/>
            <w:vAlign w:val="center"/>
          </w:tcPr>
          <w:p w14:paraId="7B6424D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42" w:type="dxa"/>
            <w:vAlign w:val="center"/>
          </w:tcPr>
          <w:p w14:paraId="32489FE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2609" w:type="dxa"/>
            <w:vAlign w:val="center"/>
          </w:tcPr>
          <w:p w14:paraId="51067E07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 w14:paraId="2D8BA109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 w14:paraId="7A744C84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0EC0542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776E84BA">
            <w:pPr>
              <w:jc w:val="center"/>
              <w:rPr>
                <w:rFonts w:hint="default" w:ascii="楷体" w:hAnsi="楷体" w:eastAsia="楷体" w:cs="楷体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 w14:paraId="30462B4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  <w:tc>
          <w:tcPr>
            <w:tcW w:w="1139" w:type="dxa"/>
            <w:vAlign w:val="center"/>
          </w:tcPr>
          <w:p w14:paraId="78AAE3E6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  <w:lang w:eastAsia="zh-CN"/>
              </w:rPr>
            </w:pPr>
          </w:p>
        </w:tc>
      </w:tr>
      <w:tr w14:paraId="36584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dxa"/>
            <w:vAlign w:val="center"/>
          </w:tcPr>
          <w:p w14:paraId="38C07D20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 w14:paraId="6A5FEED9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2609" w:type="dxa"/>
            <w:vAlign w:val="center"/>
          </w:tcPr>
          <w:p w14:paraId="7C67FE9B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54C6552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 w14:paraId="1B69D28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0027B8A6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0EEA1713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6428DEDF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 w14:paraId="1C87EB1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</w:tr>
      <w:tr w14:paraId="52CF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dxa"/>
            <w:vAlign w:val="center"/>
          </w:tcPr>
          <w:p w14:paraId="3B0F5F4D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 w14:paraId="0BC32FBD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2609" w:type="dxa"/>
            <w:vAlign w:val="center"/>
          </w:tcPr>
          <w:p w14:paraId="7B8CC1EF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593C7D4F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 w14:paraId="006EF71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40ED5483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0A6CA036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3DB09244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 w14:paraId="6E5D00A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</w:tr>
      <w:tr w14:paraId="04839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dxa"/>
            <w:vAlign w:val="center"/>
          </w:tcPr>
          <w:p w14:paraId="0BB822DB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 w14:paraId="39E26A5B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2609" w:type="dxa"/>
            <w:vAlign w:val="center"/>
          </w:tcPr>
          <w:p w14:paraId="491355A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69D6927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 w14:paraId="528B3784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312C135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0D10813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04B07141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 w14:paraId="6AA12880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</w:tr>
      <w:tr w14:paraId="4E6F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dxa"/>
            <w:vAlign w:val="center"/>
          </w:tcPr>
          <w:p w14:paraId="59769BCD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 w14:paraId="3E6362F7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2609" w:type="dxa"/>
            <w:vAlign w:val="center"/>
          </w:tcPr>
          <w:p w14:paraId="6CCB067F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2FE02A9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 w14:paraId="1CCCA1F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3C76C574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1263060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0282F9C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 w14:paraId="03871850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</w:tr>
      <w:tr w14:paraId="3259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dxa"/>
            <w:vAlign w:val="center"/>
          </w:tcPr>
          <w:p w14:paraId="3782F48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 w14:paraId="1D9239B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2609" w:type="dxa"/>
            <w:vAlign w:val="center"/>
          </w:tcPr>
          <w:p w14:paraId="0C50E1DB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5D92437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 w14:paraId="352B59E5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354FAEFD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00F36004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779ED29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 w14:paraId="0A30584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</w:tr>
      <w:tr w14:paraId="6DCD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dxa"/>
            <w:vAlign w:val="center"/>
          </w:tcPr>
          <w:p w14:paraId="436C87E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942" w:type="dxa"/>
            <w:vAlign w:val="center"/>
          </w:tcPr>
          <w:p w14:paraId="13E8F4D0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2609" w:type="dxa"/>
            <w:vAlign w:val="center"/>
          </w:tcPr>
          <w:p w14:paraId="39F5DA83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110" w:type="dxa"/>
            <w:vAlign w:val="center"/>
          </w:tcPr>
          <w:p w14:paraId="05B85EA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905" w:type="dxa"/>
            <w:vAlign w:val="center"/>
          </w:tcPr>
          <w:p w14:paraId="2C30CBA1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455" w:type="dxa"/>
            <w:vAlign w:val="center"/>
          </w:tcPr>
          <w:p w14:paraId="1018FA8B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2550" w:type="dxa"/>
            <w:vAlign w:val="center"/>
          </w:tcPr>
          <w:p w14:paraId="6B476E3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710" w:type="dxa"/>
            <w:vAlign w:val="center"/>
          </w:tcPr>
          <w:p w14:paraId="036C3113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  <w:tc>
          <w:tcPr>
            <w:tcW w:w="1139" w:type="dxa"/>
            <w:vAlign w:val="center"/>
          </w:tcPr>
          <w:p w14:paraId="1F19D262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</w:tr>
      <w:tr w14:paraId="7212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3035" w:type="dxa"/>
            <w:gridSpan w:val="8"/>
            <w:tcBorders/>
            <w:vAlign w:val="top"/>
          </w:tcPr>
          <w:p w14:paraId="31D4641D">
            <w:pP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  <w:t>学管组长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意见：</w:t>
            </w:r>
          </w:p>
          <w:p w14:paraId="3AE2344D">
            <w:pPr>
              <w:ind w:firstLine="241" w:firstLineChars="100"/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</w:p>
          <w:p w14:paraId="2565DA70">
            <w:pPr>
              <w:ind w:firstLine="6987" w:firstLineChars="2900"/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1139" w:type="dxa"/>
            <w:tcBorders/>
            <w:vAlign w:val="top"/>
          </w:tcPr>
          <w:p w14:paraId="4B887831">
            <w:pPr>
              <w:rPr>
                <w:rFonts w:hint="eastAsia" w:ascii="楷体" w:hAnsi="楷体" w:eastAsia="楷体" w:cs="楷体"/>
                <w:b w:val="0"/>
                <w:bCs w:val="0"/>
                <w:sz w:val="24"/>
                <w:vertAlign w:val="baseline"/>
              </w:rPr>
            </w:pPr>
          </w:p>
        </w:tc>
      </w:tr>
      <w:tr w14:paraId="3237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035" w:type="dxa"/>
            <w:gridSpan w:val="8"/>
            <w:tcBorders/>
            <w:shd w:val="clear"/>
            <w:vAlign w:val="top"/>
          </w:tcPr>
          <w:p w14:paraId="26D89928">
            <w:pP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  <w:t>党委负责人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意见：</w:t>
            </w:r>
          </w:p>
          <w:p w14:paraId="7E222F95">
            <w:pPr>
              <w:ind w:firstLine="241" w:firstLineChars="100"/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</w:p>
          <w:p w14:paraId="25BAD654">
            <w:pPr>
              <w:ind w:firstLine="6987" w:firstLineChars="2900"/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1139" w:type="dxa"/>
            <w:tcBorders/>
          </w:tcPr>
          <w:p w14:paraId="060FB99C">
            <w:pP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</w:rPr>
            </w:pPr>
          </w:p>
        </w:tc>
      </w:tr>
      <w:tr w14:paraId="7F8B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035" w:type="dxa"/>
            <w:gridSpan w:val="8"/>
            <w:tcBorders/>
            <w:shd w:val="clear"/>
            <w:vAlign w:val="top"/>
          </w:tcPr>
          <w:p w14:paraId="12B754EA">
            <w:pP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行政负责人意见：</w:t>
            </w:r>
          </w:p>
          <w:p w14:paraId="313B4D8F">
            <w:pP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</w:pPr>
          </w:p>
          <w:p w14:paraId="475281A3">
            <w:pPr>
              <w:ind w:firstLine="6987" w:firstLineChars="2900"/>
              <w:rPr>
                <w:rFonts w:hint="eastAsia" w:ascii="楷体" w:hAnsi="楷体" w:eastAsia="楷体" w:cs="楷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1139" w:type="dxa"/>
            <w:tcBorders/>
          </w:tcPr>
          <w:p w14:paraId="6E5F0871">
            <w:pPr>
              <w:rPr>
                <w:rFonts w:hint="eastAsia" w:ascii="楷体" w:hAnsi="楷体" w:eastAsia="楷体" w:cs="楷体"/>
                <w:b/>
                <w:bCs/>
                <w:sz w:val="24"/>
                <w:vertAlign w:val="baseline"/>
              </w:rPr>
            </w:pPr>
          </w:p>
        </w:tc>
      </w:tr>
    </w:tbl>
    <w:p w14:paraId="3B381CCF">
      <w:pPr>
        <w:rPr>
          <w:rStyle w:val="5"/>
          <w:rFonts w:ascii="楷体" w:hAnsi="楷体" w:eastAsia="楷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z w:val="24"/>
        </w:rPr>
        <w:t>注：此表于每月1-5日报送。</w:t>
      </w:r>
      <w:r>
        <w:rPr>
          <w:rFonts w:hint="eastAsia" w:ascii="楷体" w:hAnsi="楷体" w:eastAsia="楷体" w:cs="楷体"/>
          <w:sz w:val="24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DNmNGJlMTA5YzVmZGIwN2FiYTZmN2RlZDZmZGIwMDEifQ=="/>
  </w:docVars>
  <w:rsids>
    <w:rsidRoot w:val="00000000"/>
    <w:rsid w:val="00931C76"/>
    <w:rsid w:val="01EE7C08"/>
    <w:rsid w:val="03B10EED"/>
    <w:rsid w:val="06C76C7A"/>
    <w:rsid w:val="09652EA6"/>
    <w:rsid w:val="0A0A0618"/>
    <w:rsid w:val="0B5C5BE2"/>
    <w:rsid w:val="0B8E5FB8"/>
    <w:rsid w:val="0E855450"/>
    <w:rsid w:val="11422C58"/>
    <w:rsid w:val="13A52764"/>
    <w:rsid w:val="15C72F7A"/>
    <w:rsid w:val="17375756"/>
    <w:rsid w:val="1E780B2E"/>
    <w:rsid w:val="1E911BEF"/>
    <w:rsid w:val="220C1AEE"/>
    <w:rsid w:val="25E66CC5"/>
    <w:rsid w:val="2B0E5C5D"/>
    <w:rsid w:val="2C732934"/>
    <w:rsid w:val="2E1E4B22"/>
    <w:rsid w:val="31F54BC6"/>
    <w:rsid w:val="32807B59"/>
    <w:rsid w:val="33AE6238"/>
    <w:rsid w:val="347B2CCE"/>
    <w:rsid w:val="37797258"/>
    <w:rsid w:val="393C5533"/>
    <w:rsid w:val="39F2403D"/>
    <w:rsid w:val="3D783084"/>
    <w:rsid w:val="40073668"/>
    <w:rsid w:val="409D5D7A"/>
    <w:rsid w:val="484B0B30"/>
    <w:rsid w:val="4A7144FF"/>
    <w:rsid w:val="4C1E7540"/>
    <w:rsid w:val="4F38383D"/>
    <w:rsid w:val="50642410"/>
    <w:rsid w:val="52B7163F"/>
    <w:rsid w:val="55AF2380"/>
    <w:rsid w:val="5E020D6A"/>
    <w:rsid w:val="5E870DF4"/>
    <w:rsid w:val="676E209B"/>
    <w:rsid w:val="67AC4E0E"/>
    <w:rsid w:val="67F24A7A"/>
    <w:rsid w:val="69574AD2"/>
    <w:rsid w:val="6A102F95"/>
    <w:rsid w:val="6D1E6487"/>
    <w:rsid w:val="6D772A27"/>
    <w:rsid w:val="6E5518BE"/>
    <w:rsid w:val="6ECF3C11"/>
    <w:rsid w:val="6FA67EF8"/>
    <w:rsid w:val="70732EE8"/>
    <w:rsid w:val="72520E98"/>
    <w:rsid w:val="766256AF"/>
    <w:rsid w:val="79006104"/>
    <w:rsid w:val="79275875"/>
    <w:rsid w:val="7B7F1E77"/>
    <w:rsid w:val="7C3C4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100</Words>
  <Characters>102</Characters>
  <TotalTime>21</TotalTime>
  <ScaleCrop>false</ScaleCrop>
  <LinksUpToDate>false</LinksUpToDate>
  <CharactersWithSpaces>159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2022-12-05T02:32:00Z</dcterms:created>
  <dc:creator>Lenovo</dc:creator>
  <cp:lastModifiedBy>李英华</cp:lastModifiedBy>
  <cp:lastPrinted>2024-11-25T02:13:27Z</cp:lastPrinted>
  <dcterms:modified xsi:type="dcterms:W3CDTF">2024-11-25T03:54:10Z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6AECF308A7BA490D9029B4381B66C1D7</vt:lpwstr>
  </property>
</Properties>
</file>