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上饶师范学院第二届优秀班级心理委员名单</w:t>
      </w:r>
    </w:p>
    <w:p>
      <w:pPr>
        <w:rPr>
          <w:rFonts w:hint="eastAsia" w:ascii="仿宋_GB2312" w:eastAsia="仿宋_GB2312"/>
          <w:sz w:val="24"/>
          <w:szCs w:val="24"/>
        </w:rPr>
      </w:pP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261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8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法商学院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21经4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陈梦柯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22经2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21法4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22法1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黄雨欣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音乐舞蹈学院</w:t>
            </w: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22音5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欧桂兰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文学与新闻传播学院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21文1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李梦思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22文7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唐东阳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生命科学学院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21生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黎康洁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22生4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张露兰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数学与计算科学学院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21数2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唐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22数2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谌庆华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数字技术应用产业学院</w:t>
            </w: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21产5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饶思琪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体育学院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21体4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朱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历史地理与旅游学院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21史4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肖庭庭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22史6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谭佳霓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物理科学与智能教育学院</w:t>
            </w: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22物2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马达文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美术与设计学院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21美1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周正杨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22美9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王嘉怡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外国语学院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21外1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许佩璇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22外4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李思怡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马克思主义学院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21马1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22马3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廖玟洁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教育科学学院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21教1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乐嘉仪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22教5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彭健龙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化学与环境科学学院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21化3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韩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86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445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22化2</w:t>
            </w:r>
          </w:p>
        </w:tc>
        <w:tc>
          <w:tcPr>
            <w:tcW w:w="166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F2A87-9797-4979-BC7B-8FD842413B6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ar(--bs-font-monospac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69180E-9470-433D-A57B-3E0874E935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4E204A2-20E2-4EA3-8B13-8FB382C5C5D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346E133-80AE-4EE7-A9BF-670F2FF6D4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jMmYxYWZjMDcwYmY2MDA3ZWU5ODUxYTU0MmFhZTMifQ=="/>
  </w:docVars>
  <w:rsids>
    <w:rsidRoot w:val="57AF348D"/>
    <w:rsid w:val="0001244B"/>
    <w:rsid w:val="000364F4"/>
    <w:rsid w:val="000A36AC"/>
    <w:rsid w:val="000E008E"/>
    <w:rsid w:val="0010660A"/>
    <w:rsid w:val="004E410F"/>
    <w:rsid w:val="009B5586"/>
    <w:rsid w:val="00B63849"/>
    <w:rsid w:val="00C1066B"/>
    <w:rsid w:val="00C4757D"/>
    <w:rsid w:val="00CD3536"/>
    <w:rsid w:val="00EE4587"/>
    <w:rsid w:val="02072A78"/>
    <w:rsid w:val="03086AA8"/>
    <w:rsid w:val="03323B24"/>
    <w:rsid w:val="034675D0"/>
    <w:rsid w:val="05AC4062"/>
    <w:rsid w:val="06BC5450"/>
    <w:rsid w:val="07D94EB6"/>
    <w:rsid w:val="100F5919"/>
    <w:rsid w:val="10710382"/>
    <w:rsid w:val="10C20BDE"/>
    <w:rsid w:val="123C676E"/>
    <w:rsid w:val="12F9465F"/>
    <w:rsid w:val="13960100"/>
    <w:rsid w:val="147E5ACD"/>
    <w:rsid w:val="18F77675"/>
    <w:rsid w:val="1D3749F4"/>
    <w:rsid w:val="1D976248"/>
    <w:rsid w:val="1DB45D52"/>
    <w:rsid w:val="1E3A39E3"/>
    <w:rsid w:val="1FE401DF"/>
    <w:rsid w:val="21970985"/>
    <w:rsid w:val="21A12149"/>
    <w:rsid w:val="272A11D3"/>
    <w:rsid w:val="2DA84860"/>
    <w:rsid w:val="305722BA"/>
    <w:rsid w:val="30C96FC7"/>
    <w:rsid w:val="31215055"/>
    <w:rsid w:val="32285F6F"/>
    <w:rsid w:val="33784BF7"/>
    <w:rsid w:val="33D20888"/>
    <w:rsid w:val="368A544A"/>
    <w:rsid w:val="36E64C78"/>
    <w:rsid w:val="372513EE"/>
    <w:rsid w:val="37D5281F"/>
    <w:rsid w:val="38B92017"/>
    <w:rsid w:val="38C72B22"/>
    <w:rsid w:val="38E810BB"/>
    <w:rsid w:val="3950297B"/>
    <w:rsid w:val="3C53054E"/>
    <w:rsid w:val="3D3116C1"/>
    <w:rsid w:val="3D3462AF"/>
    <w:rsid w:val="3DAC214A"/>
    <w:rsid w:val="3DB324D7"/>
    <w:rsid w:val="421A0B83"/>
    <w:rsid w:val="42EC1719"/>
    <w:rsid w:val="43612D88"/>
    <w:rsid w:val="43BE4985"/>
    <w:rsid w:val="44501A81"/>
    <w:rsid w:val="44D81A76"/>
    <w:rsid w:val="46EE10DD"/>
    <w:rsid w:val="4884619D"/>
    <w:rsid w:val="48BF2D31"/>
    <w:rsid w:val="49AE2DA6"/>
    <w:rsid w:val="4A003000"/>
    <w:rsid w:val="4AB37683"/>
    <w:rsid w:val="4B3D0885"/>
    <w:rsid w:val="4B78366B"/>
    <w:rsid w:val="4C00475B"/>
    <w:rsid w:val="4DD454D1"/>
    <w:rsid w:val="4E5A52AA"/>
    <w:rsid w:val="4F93316A"/>
    <w:rsid w:val="505C2D85"/>
    <w:rsid w:val="508F3931"/>
    <w:rsid w:val="515E27BB"/>
    <w:rsid w:val="53672943"/>
    <w:rsid w:val="54CD06D4"/>
    <w:rsid w:val="54D9161F"/>
    <w:rsid w:val="57AF348D"/>
    <w:rsid w:val="5A951B44"/>
    <w:rsid w:val="5B0B62AA"/>
    <w:rsid w:val="5BBC1352"/>
    <w:rsid w:val="5E280F21"/>
    <w:rsid w:val="5E706136"/>
    <w:rsid w:val="5EAC1B52"/>
    <w:rsid w:val="62934847"/>
    <w:rsid w:val="63395692"/>
    <w:rsid w:val="636522D0"/>
    <w:rsid w:val="64C319A4"/>
    <w:rsid w:val="6683763C"/>
    <w:rsid w:val="6726387E"/>
    <w:rsid w:val="677D22DE"/>
    <w:rsid w:val="68AA7102"/>
    <w:rsid w:val="68F5765F"/>
    <w:rsid w:val="69152642"/>
    <w:rsid w:val="69C73CE4"/>
    <w:rsid w:val="6A236513"/>
    <w:rsid w:val="6C327B3B"/>
    <w:rsid w:val="6D9D7236"/>
    <w:rsid w:val="6E201C15"/>
    <w:rsid w:val="6FB20BD2"/>
    <w:rsid w:val="70B926C0"/>
    <w:rsid w:val="72275320"/>
    <w:rsid w:val="740F250F"/>
    <w:rsid w:val="741D4A1C"/>
    <w:rsid w:val="74971460"/>
    <w:rsid w:val="757F0D99"/>
    <w:rsid w:val="75A629FF"/>
    <w:rsid w:val="76AF100E"/>
    <w:rsid w:val="77422BFC"/>
    <w:rsid w:val="779B04C9"/>
    <w:rsid w:val="77F4292B"/>
    <w:rsid w:val="78A31478"/>
    <w:rsid w:val="78B47360"/>
    <w:rsid w:val="7B29035B"/>
    <w:rsid w:val="7C127041"/>
    <w:rsid w:val="7CA103C5"/>
    <w:rsid w:val="7DE71E07"/>
    <w:rsid w:val="7E36558C"/>
    <w:rsid w:val="7E991353"/>
    <w:rsid w:val="7EB10D93"/>
    <w:rsid w:val="7F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0" w:after="100" w:afterAutospacing="0" w:line="18" w:lineRule="atLeast"/>
      <w:ind w:left="100" w:right="100"/>
      <w:jc w:val="left"/>
    </w:pPr>
    <w:rPr>
      <w:color w:val="333333"/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FollowedHyperlink"/>
    <w:basedOn w:val="7"/>
    <w:autoRedefine/>
    <w:qFormat/>
    <w:uiPriority w:val="0"/>
    <w:rPr>
      <w:color w:val="0000FF"/>
      <w:sz w:val="13"/>
      <w:szCs w:val="13"/>
      <w:u w:val="none"/>
    </w:rPr>
  </w:style>
  <w:style w:type="character" w:styleId="11">
    <w:name w:val="Hyperlink"/>
    <w:basedOn w:val="7"/>
    <w:autoRedefine/>
    <w:qFormat/>
    <w:uiPriority w:val="0"/>
    <w:rPr>
      <w:color w:val="0000FF"/>
      <w:sz w:val="13"/>
      <w:szCs w:val="13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var(--bs-font-monospace)" w:hAnsi="var(--bs-font-monospace)" w:eastAsia="var(--bs-font-monospace)" w:cs="var(--bs-font-monospace)"/>
      <w:sz w:val="18"/>
      <w:szCs w:val="18"/>
    </w:rPr>
  </w:style>
  <w:style w:type="character" w:styleId="13">
    <w:name w:val="HTML Keyboard"/>
    <w:basedOn w:val="7"/>
    <w:autoRedefine/>
    <w:qFormat/>
    <w:uiPriority w:val="0"/>
    <w:rPr>
      <w:rFonts w:ascii="var(--bs-font-monospace)" w:hAnsi="var(--bs-font-monospace)" w:eastAsia="var(--bs-font-monospace)" w:cs="var(--bs-font-monospace)"/>
      <w:sz w:val="18"/>
      <w:szCs w:val="18"/>
    </w:rPr>
  </w:style>
  <w:style w:type="character" w:styleId="14">
    <w:name w:val="HTML Sample"/>
    <w:basedOn w:val="7"/>
    <w:autoRedefine/>
    <w:qFormat/>
    <w:uiPriority w:val="0"/>
    <w:rPr>
      <w:rFonts w:hint="default" w:ascii="var(--bs-font-monospace)" w:hAnsi="var(--bs-font-monospace)" w:eastAsia="var(--bs-font-monospace)" w:cs="var(--bs-font-monospace)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1111</Words>
  <Characters>1200</Characters>
  <Lines>5</Lines>
  <Paragraphs>1</Paragraphs>
  <TotalTime>12</TotalTime>
  <ScaleCrop>false</ScaleCrop>
  <LinksUpToDate>false</LinksUpToDate>
  <CharactersWithSpaces>1371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2023-09-05T09:51:00Z</dcterms:created>
  <dc:creator>Administrator</dc:creator>
  <cp:lastModifiedBy>Qian</cp:lastModifiedBy>
  <cp:lastPrinted>2023-09-19T03:17:00Z</cp:lastPrinted>
  <dcterms:modified xsi:type="dcterms:W3CDTF">2023-12-27T00:49:07Z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733B9366123F43B1A682AE1A03BCFABE_13</vt:lpwstr>
  </property>
</Properties>
</file>